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0FA2" w14:textId="77777777" w:rsidR="001A7D25" w:rsidRDefault="0003729E" w:rsidP="004D4765">
      <w:pPr>
        <w:rPr>
          <w:sz w:val="24"/>
          <w:szCs w:val="24"/>
        </w:rPr>
      </w:pPr>
      <w:r w:rsidRPr="004D4765">
        <w:rPr>
          <w:sz w:val="24"/>
          <w:szCs w:val="24"/>
        </w:rPr>
        <w:t>Wir freuen uns sehr über die große Nachfrage</w:t>
      </w:r>
      <w:r w:rsidR="0097338A" w:rsidRPr="004D4765">
        <w:rPr>
          <w:sz w:val="24"/>
          <w:szCs w:val="24"/>
        </w:rPr>
        <w:t xml:space="preserve">, </w:t>
      </w:r>
      <w:r w:rsidRPr="004D4765">
        <w:rPr>
          <w:sz w:val="24"/>
          <w:szCs w:val="24"/>
        </w:rPr>
        <w:t>werden gewissenhaft alle Anmeldungen bearbeiten und nach Reihenfolge des Eintreffens</w:t>
      </w:r>
      <w:r w:rsidR="005964B7" w:rsidRPr="004D4765">
        <w:rPr>
          <w:sz w:val="24"/>
          <w:szCs w:val="24"/>
        </w:rPr>
        <w:t xml:space="preserve"> für eine Terminvereinbarung</w:t>
      </w:r>
      <w:r w:rsidRPr="004D4765">
        <w:rPr>
          <w:sz w:val="24"/>
          <w:szCs w:val="24"/>
        </w:rPr>
        <w:t xml:space="preserve"> kontaktieren. Die Termine werden nach Kapazitäten der Motopädagog*innen vergeben und jedenfalls bis Ende des Schuljahres </w:t>
      </w:r>
      <w:r w:rsidR="005964B7" w:rsidRPr="004D4765">
        <w:rPr>
          <w:sz w:val="24"/>
          <w:szCs w:val="24"/>
        </w:rPr>
        <w:t>202</w:t>
      </w:r>
      <w:r w:rsidR="00360180" w:rsidRPr="004D4765">
        <w:rPr>
          <w:sz w:val="24"/>
          <w:szCs w:val="24"/>
        </w:rPr>
        <w:t>4</w:t>
      </w:r>
      <w:r w:rsidR="005964B7" w:rsidRPr="004D4765">
        <w:rPr>
          <w:sz w:val="24"/>
          <w:szCs w:val="24"/>
        </w:rPr>
        <w:t>/2</w:t>
      </w:r>
      <w:r w:rsidR="00360180" w:rsidRPr="004D4765">
        <w:rPr>
          <w:sz w:val="24"/>
          <w:szCs w:val="24"/>
        </w:rPr>
        <w:t>5</w:t>
      </w:r>
      <w:r w:rsidR="005964B7" w:rsidRPr="004D4765">
        <w:rPr>
          <w:sz w:val="24"/>
          <w:szCs w:val="24"/>
        </w:rPr>
        <w:t xml:space="preserve"> durchgeführt.</w:t>
      </w:r>
      <w:r w:rsidR="001A7D25">
        <w:rPr>
          <w:sz w:val="24"/>
          <w:szCs w:val="24"/>
        </w:rPr>
        <w:t xml:space="preserve"> </w:t>
      </w:r>
    </w:p>
    <w:p w14:paraId="32E5ADB1" w14:textId="77777777" w:rsidR="004D4765" w:rsidRDefault="001A7D25" w:rsidP="004D476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1F961" wp14:editId="2838E771">
                <wp:simplePos x="0" y="0"/>
                <wp:positionH relativeFrom="column">
                  <wp:posOffset>1250315</wp:posOffset>
                </wp:positionH>
                <wp:positionV relativeFrom="paragraph">
                  <wp:posOffset>422275</wp:posOffset>
                </wp:positionV>
                <wp:extent cx="3676650" cy="790575"/>
                <wp:effectExtent l="0" t="0" r="19050" b="28575"/>
                <wp:wrapNone/>
                <wp:docPr id="189274443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96BD32" w14:textId="77777777" w:rsidR="001A7D25" w:rsidRPr="004D476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>gute Beziehung</w:t>
                            </w:r>
                            <w:r>
                              <w:t xml:space="preserve"> -</w:t>
                            </w:r>
                            <w:r w:rsidRPr="004D4765">
                              <w:t xml:space="preserve"> wertschätzender Umgang mit Kindern</w:t>
                            </w:r>
                          </w:p>
                          <w:p w14:paraId="73E4EF78" w14:textId="77777777" w:rsidR="001A7D2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>Phasenmodell – Struktur</w:t>
                            </w:r>
                          </w:p>
                          <w:p w14:paraId="30C3B34C" w14:textId="77777777" w:rsidR="001A7D25" w:rsidRPr="004D476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>Selbstwerterhöhung – Erfolgreiches Problemlösen</w:t>
                            </w:r>
                          </w:p>
                          <w:p w14:paraId="5EC2493E" w14:textId="77777777" w:rsidR="001A7D2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1"/>
                              </w:numPr>
                              <w:ind w:left="426"/>
                            </w:pPr>
                            <w:r w:rsidRPr="004D4765">
                              <w:t xml:space="preserve">Lustgewinn </w:t>
                            </w:r>
                            <w:r>
                              <w:t>–</w:t>
                            </w:r>
                            <w:r w:rsidRPr="004D4765">
                              <w:t xml:space="preserve"> Unlustvermeidung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F96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98.45pt;margin-top:33.25pt;width:289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" fillcolor="window" strokecolor="white [3212]" strokeweight=".5pt">
                <v:textbox>
                  <w:txbxContent>
                    <w:p w14:paraId="2A96BD32" w14:textId="77777777" w:rsidR="001A7D25" w:rsidRPr="004D476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>gute Beziehung</w:t>
                      </w:r>
                      <w:r>
                        <w:t xml:space="preserve"> -</w:t>
                      </w:r>
                      <w:r w:rsidRPr="004D4765">
                        <w:t xml:space="preserve"> wertschätzender Umgang mit Kindern</w:t>
                      </w:r>
                    </w:p>
                    <w:p w14:paraId="73E4EF78" w14:textId="77777777" w:rsidR="001A7D2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>Phasenmodell – Struktur</w:t>
                      </w:r>
                    </w:p>
                    <w:p w14:paraId="30C3B34C" w14:textId="77777777" w:rsidR="001A7D25" w:rsidRPr="004D476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>Selbstwerterhöhung – Erfolgreiches Problemlösen</w:t>
                      </w:r>
                    </w:p>
                    <w:p w14:paraId="5EC2493E" w14:textId="77777777" w:rsidR="001A7D25" w:rsidRDefault="001A7D25" w:rsidP="001A7D25">
                      <w:pPr>
                        <w:pStyle w:val="KeinLeerraum"/>
                        <w:numPr>
                          <w:ilvl w:val="0"/>
                          <w:numId w:val="1"/>
                        </w:numPr>
                        <w:ind w:left="426"/>
                      </w:pPr>
                      <w:r w:rsidRPr="004D4765">
                        <w:t xml:space="preserve">Lustgewinn </w:t>
                      </w:r>
                      <w:r>
                        <w:t>–</w:t>
                      </w:r>
                      <w:r w:rsidRPr="004D4765">
                        <w:t xml:space="preserve"> Unlustvermeidung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99E4" wp14:editId="4D039060">
                <wp:simplePos x="0" y="0"/>
                <wp:positionH relativeFrom="column">
                  <wp:posOffset>3526790</wp:posOffset>
                </wp:positionH>
                <wp:positionV relativeFrom="paragraph">
                  <wp:posOffset>650875</wp:posOffset>
                </wp:positionV>
                <wp:extent cx="3343275" cy="428625"/>
                <wp:effectExtent l="0" t="0" r="28575" b="28575"/>
                <wp:wrapNone/>
                <wp:docPr id="164209821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4CAB2C" w14:textId="77777777" w:rsidR="001A7D25" w:rsidRDefault="001A7D25" w:rsidP="001A7D25">
                            <w:pPr>
                              <w:pStyle w:val="KeinLeerraum"/>
                              <w:numPr>
                                <w:ilvl w:val="0"/>
                                <w:numId w:val="2"/>
                              </w:num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99E4" id="_x0000_s1027" type="#_x0000_t202" style="position:absolute;margin-left:277.7pt;margin-top:51.25pt;width:26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" fillcolor="white [3201]" strokecolor="white [3212]" strokeweight=".5pt">
                <v:textbox>
                  <w:txbxContent>
                    <w:p w14:paraId="0B4CAB2C" w14:textId="77777777" w:rsidR="001A7D25" w:rsidRDefault="001A7D25" w:rsidP="001A7D25">
                      <w:pPr>
                        <w:pStyle w:val="KeinLeerraum"/>
                        <w:numPr>
                          <w:ilvl w:val="0"/>
                          <w:numId w:val="2"/>
                        </w:num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4D4765" w:rsidRPr="004D4765">
        <w:rPr>
          <w:b/>
          <w:bCs/>
          <w:sz w:val="24"/>
          <w:szCs w:val="24"/>
        </w:rPr>
        <w:t>Motopädagogik ist</w:t>
      </w:r>
      <w:r w:rsidR="004D4765" w:rsidRPr="004D4765">
        <w:rPr>
          <w:sz w:val="24"/>
          <w:szCs w:val="24"/>
        </w:rPr>
        <w:t xml:space="preserve">: </w:t>
      </w:r>
      <w:r w:rsidR="004D4765">
        <w:rPr>
          <w:sz w:val="24"/>
          <w:szCs w:val="24"/>
        </w:rPr>
        <w:t xml:space="preserve">Die </w:t>
      </w:r>
      <w:r w:rsidR="004D4765" w:rsidRPr="004D4765">
        <w:rPr>
          <w:sz w:val="24"/>
          <w:szCs w:val="24"/>
        </w:rPr>
        <w:t>Begleitung und Unterstützung von Entwicklungsprozessen über Bewegung und Spiel, mit dem Ziel von gesunden und glücklichen Kindern unter Berücksichtigung folgender Grundbedürfnisse:</w:t>
      </w:r>
    </w:p>
    <w:p w14:paraId="3045323F" w14:textId="77777777" w:rsidR="001A7D25" w:rsidRDefault="001A7D25" w:rsidP="004D4765">
      <w:pPr>
        <w:rPr>
          <w:sz w:val="24"/>
          <w:szCs w:val="24"/>
        </w:rPr>
      </w:pPr>
    </w:p>
    <w:p w14:paraId="69A577A5" w14:textId="77777777" w:rsidR="001A7D25" w:rsidRDefault="001A7D25" w:rsidP="004D4765">
      <w:pPr>
        <w:rPr>
          <w:sz w:val="24"/>
          <w:szCs w:val="24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603348" w:rsidRPr="0003729E" w14:paraId="76E43E52" w14:textId="77777777" w:rsidTr="001A7D25">
        <w:tc>
          <w:tcPr>
            <w:tcW w:w="3397" w:type="dxa"/>
          </w:tcPr>
          <w:p w14:paraId="0BEBF034" w14:textId="77777777" w:rsidR="001A7D25" w:rsidRDefault="0076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u. </w:t>
            </w:r>
            <w:r w:rsidR="0003729E" w:rsidRPr="0003729E">
              <w:rPr>
                <w:sz w:val="28"/>
                <w:szCs w:val="28"/>
              </w:rPr>
              <w:t xml:space="preserve">Adresse </w:t>
            </w:r>
          </w:p>
          <w:p w14:paraId="756AA6A5" w14:textId="77777777" w:rsidR="0097338A" w:rsidRPr="0003729E" w:rsidRDefault="0076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r w:rsidR="0003729E" w:rsidRPr="0003729E">
              <w:rPr>
                <w:sz w:val="28"/>
                <w:szCs w:val="28"/>
              </w:rPr>
              <w:t>Schule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-600874411"/>
              <w:placeholder>
                <w:docPart w:val="DefaultPlaceholder_-1854013440"/>
              </w:placeholder>
              <w:showingPlcHdr/>
            </w:sdtPr>
            <w:sdtContent>
              <w:p w14:paraId="17880B25" w14:textId="4E3FF306" w:rsidR="001A7D25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9204004" w14:textId="77777777" w:rsidR="00CF4F73" w:rsidRDefault="00CF4F73">
            <w:pPr>
              <w:rPr>
                <w:sz w:val="28"/>
                <w:szCs w:val="28"/>
              </w:rPr>
            </w:pPr>
          </w:p>
          <w:p w14:paraId="4544AE6C" w14:textId="7B1CE906" w:rsidR="005964B7" w:rsidRPr="0003729E" w:rsidRDefault="004D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Schulkennzahl:</w:t>
            </w:r>
            <w:r w:rsidR="0085725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6230400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03348" w:rsidRPr="0003729E" w14:paraId="77A40884" w14:textId="77777777" w:rsidTr="001A7D25">
        <w:tc>
          <w:tcPr>
            <w:tcW w:w="3397" w:type="dxa"/>
          </w:tcPr>
          <w:p w14:paraId="2D37CEDE" w14:textId="77777777" w:rsidR="00603348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Kontaktperson</w:t>
            </w:r>
          </w:p>
        </w:tc>
        <w:tc>
          <w:tcPr>
            <w:tcW w:w="6804" w:type="dxa"/>
          </w:tcPr>
          <w:p w14:paraId="5107F6E2" w14:textId="77777777" w:rsidR="00603348" w:rsidRDefault="00603348">
            <w:pPr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604152638"/>
              <w:placeholder>
                <w:docPart w:val="DefaultPlaceholder_-1854013440"/>
              </w:placeholder>
              <w:showingPlcHdr/>
            </w:sdtPr>
            <w:sdtContent>
              <w:p w14:paraId="39972CF2" w14:textId="7512BEAE" w:rsidR="005964B7" w:rsidRPr="0003729E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03348" w:rsidRPr="0003729E" w14:paraId="0FCB5D45" w14:textId="77777777" w:rsidTr="001A7D25">
        <w:tc>
          <w:tcPr>
            <w:tcW w:w="3397" w:type="dxa"/>
          </w:tcPr>
          <w:p w14:paraId="6AE7B087" w14:textId="77777777" w:rsidR="0003729E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E-Mail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-935749258"/>
              <w:placeholder>
                <w:docPart w:val="DefaultPlaceholder_-1854013440"/>
              </w:placeholder>
              <w:showingPlcHdr/>
            </w:sdtPr>
            <w:sdtContent>
              <w:p w14:paraId="556C1F8E" w14:textId="568773EA" w:rsidR="005964B7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00375CF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603348" w:rsidRPr="0003729E" w14:paraId="5A029C35" w14:textId="77777777" w:rsidTr="001A7D25">
        <w:tc>
          <w:tcPr>
            <w:tcW w:w="3397" w:type="dxa"/>
          </w:tcPr>
          <w:p w14:paraId="07C5D618" w14:textId="77777777" w:rsidR="00603348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Telefonnummer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-1668778153"/>
              <w:placeholder>
                <w:docPart w:val="DefaultPlaceholder_-1854013440"/>
              </w:placeholder>
              <w:showingPlcHdr/>
            </w:sdtPr>
            <w:sdtContent>
              <w:p w14:paraId="4BB308C5" w14:textId="57499488" w:rsidR="005964B7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E64544B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4D4765" w:rsidRPr="0003729E" w14:paraId="2DFE2613" w14:textId="77777777" w:rsidTr="001A7D25">
        <w:tc>
          <w:tcPr>
            <w:tcW w:w="3397" w:type="dxa"/>
          </w:tcPr>
          <w:p w14:paraId="312F8ABA" w14:textId="77777777" w:rsidR="004D4765" w:rsidRPr="0003729E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Schulstufe</w:t>
            </w:r>
          </w:p>
        </w:tc>
        <w:sdt>
          <w:sdtPr>
            <w:rPr>
              <w:sz w:val="28"/>
              <w:szCs w:val="28"/>
            </w:rPr>
            <w:id w:val="1450047091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</w:tcPr>
              <w:p w14:paraId="07E9C383" w14:textId="06E7F7F2" w:rsidR="004D4765" w:rsidRPr="0003729E" w:rsidRDefault="00857250" w:rsidP="007A501C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D4765" w:rsidRPr="0003729E" w14:paraId="64BB4FB5" w14:textId="77777777" w:rsidTr="001A7D25">
        <w:tc>
          <w:tcPr>
            <w:tcW w:w="3397" w:type="dxa"/>
          </w:tcPr>
          <w:p w14:paraId="0A076433" w14:textId="77777777" w:rsidR="004D4765" w:rsidRPr="0003729E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der Klassen</w:t>
            </w:r>
          </w:p>
        </w:tc>
        <w:sdt>
          <w:sdtPr>
            <w:rPr>
              <w:sz w:val="28"/>
              <w:szCs w:val="28"/>
            </w:rPr>
            <w:id w:val="-1520771963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</w:tcPr>
              <w:p w14:paraId="589B9BF8" w14:textId="230B110F" w:rsidR="004D4765" w:rsidRDefault="00857250" w:rsidP="007A501C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D4765" w:rsidRPr="0003729E" w14:paraId="27CC198D" w14:textId="77777777" w:rsidTr="00857250">
        <w:tc>
          <w:tcPr>
            <w:tcW w:w="3397" w:type="dxa"/>
          </w:tcPr>
          <w:p w14:paraId="37DA455B" w14:textId="77777777" w:rsidR="004D4765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der Schüler*innen</w:t>
            </w:r>
          </w:p>
          <w:p w14:paraId="00EDD210" w14:textId="75C48E4D" w:rsidR="00857250" w:rsidRDefault="00857250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Gesamt: </w:t>
            </w:r>
            <w:sdt>
              <w:sdtPr>
                <w:rPr>
                  <w:sz w:val="28"/>
                  <w:szCs w:val="28"/>
                </w:rPr>
                <w:id w:val="-17529515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6803" w:type="dxa"/>
          </w:tcPr>
          <w:p w14:paraId="6DFFF533" w14:textId="12C061D6" w:rsidR="00857250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857250">
              <w:rPr>
                <w:sz w:val="28"/>
                <w:szCs w:val="28"/>
              </w:rPr>
              <w:t>ännlich</w:t>
            </w:r>
            <w:r>
              <w:rPr>
                <w:sz w:val="28"/>
                <w:szCs w:val="28"/>
              </w:rPr>
              <w:t xml:space="preserve">:  </w:t>
            </w:r>
            <w:sdt>
              <w:sdtPr>
                <w:rPr>
                  <w:sz w:val="28"/>
                  <w:szCs w:val="28"/>
                </w:rPr>
                <w:id w:val="-9416786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</w:p>
          <w:p w14:paraId="1BB85CD6" w14:textId="4919B5EC" w:rsidR="00857250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857250">
              <w:rPr>
                <w:sz w:val="28"/>
                <w:szCs w:val="28"/>
              </w:rPr>
              <w:t>eiblich</w:t>
            </w:r>
            <w:r>
              <w:rPr>
                <w:sz w:val="28"/>
                <w:szCs w:val="28"/>
              </w:rPr>
              <w:t xml:space="preserve">:  </w:t>
            </w:r>
            <w:sdt>
              <w:sdtPr>
                <w:rPr>
                  <w:sz w:val="28"/>
                  <w:szCs w:val="28"/>
                </w:rPr>
                <w:id w:val="-9760664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sz w:val="28"/>
                <w:szCs w:val="28"/>
              </w:rPr>
              <w:t xml:space="preserve">    </w:t>
            </w:r>
          </w:p>
          <w:p w14:paraId="3EA0543A" w14:textId="53EC0FDF" w:rsidR="004D4765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57250">
              <w:rPr>
                <w:sz w:val="28"/>
                <w:szCs w:val="28"/>
              </w:rPr>
              <w:t>ivers</w:t>
            </w:r>
            <w:r>
              <w:rPr>
                <w:sz w:val="28"/>
                <w:szCs w:val="28"/>
              </w:rPr>
              <w:t>:</w:t>
            </w:r>
            <w:r w:rsidR="0085725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273696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729E" w:rsidRPr="0003729E" w14:paraId="569E398A" w14:textId="77777777" w:rsidTr="001A7D25">
        <w:tc>
          <w:tcPr>
            <w:tcW w:w="3397" w:type="dxa"/>
          </w:tcPr>
          <w:p w14:paraId="5BFD0B6A" w14:textId="77777777" w:rsid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Angebot</w:t>
            </w:r>
            <w:r w:rsidR="001A7D25">
              <w:rPr>
                <w:sz w:val="28"/>
                <w:szCs w:val="28"/>
              </w:rPr>
              <w:t xml:space="preserve"> </w:t>
            </w:r>
          </w:p>
          <w:p w14:paraId="15ABCF81" w14:textId="77777777" w:rsidR="0097338A" w:rsidRPr="0003729E" w:rsidRDefault="00973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(bitte ankreuzen)</w:t>
            </w:r>
          </w:p>
        </w:tc>
        <w:tc>
          <w:tcPr>
            <w:tcW w:w="6804" w:type="dxa"/>
          </w:tcPr>
          <w:p w14:paraId="7B445436" w14:textId="30373C66" w:rsidR="0003729E" w:rsidRPr="0003729E" w:rsidRDefault="000000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37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7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729E" w:rsidRPr="0003729E">
              <w:rPr>
                <w:sz w:val="28"/>
                <w:szCs w:val="28"/>
              </w:rPr>
              <w:t xml:space="preserve"> Motopädagogik Workshop (2 </w:t>
            </w:r>
            <w:proofErr w:type="gramStart"/>
            <w:r w:rsidR="0003729E" w:rsidRPr="0003729E">
              <w:rPr>
                <w:sz w:val="28"/>
                <w:szCs w:val="28"/>
              </w:rPr>
              <w:t>UE)  €</w:t>
            </w:r>
            <w:proofErr w:type="gramEnd"/>
            <w:r w:rsidR="0003729E" w:rsidRPr="0003729E">
              <w:rPr>
                <w:sz w:val="28"/>
                <w:szCs w:val="28"/>
              </w:rPr>
              <w:t xml:space="preserve"> 29</w:t>
            </w:r>
            <w:r w:rsidR="00360180">
              <w:rPr>
                <w:sz w:val="28"/>
                <w:szCs w:val="28"/>
              </w:rPr>
              <w:t>8</w:t>
            </w:r>
            <w:r w:rsidR="0003729E" w:rsidRPr="0003729E">
              <w:rPr>
                <w:sz w:val="28"/>
                <w:szCs w:val="28"/>
              </w:rPr>
              <w:t xml:space="preserve">.- </w:t>
            </w:r>
            <w:r w:rsidR="00EF0669">
              <w:rPr>
                <w:sz w:val="28"/>
                <w:szCs w:val="28"/>
              </w:rPr>
              <w:t>je</w:t>
            </w:r>
            <w:r w:rsidR="0003729E" w:rsidRPr="0003729E">
              <w:rPr>
                <w:sz w:val="28"/>
                <w:szCs w:val="28"/>
              </w:rPr>
              <w:t xml:space="preserve"> Klasse</w:t>
            </w:r>
          </w:p>
          <w:p w14:paraId="075F9F58" w14:textId="77777777" w:rsidR="0003729E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 xml:space="preserve">    </w:t>
            </w:r>
            <w:r w:rsidR="00EF0669">
              <w:rPr>
                <w:sz w:val="28"/>
                <w:szCs w:val="28"/>
              </w:rPr>
              <w:t xml:space="preserve">Buchbar </w:t>
            </w:r>
            <w:r w:rsidR="00EF0669" w:rsidRPr="00EF0669">
              <w:rPr>
                <w:sz w:val="28"/>
                <w:szCs w:val="28"/>
                <w:u w:val="single"/>
              </w:rPr>
              <w:t>nur</w:t>
            </w:r>
            <w:r w:rsidR="00EF0669">
              <w:rPr>
                <w:sz w:val="28"/>
                <w:szCs w:val="28"/>
              </w:rPr>
              <w:t xml:space="preserve"> </w:t>
            </w:r>
            <w:r w:rsidRPr="0003729E">
              <w:rPr>
                <w:sz w:val="28"/>
                <w:szCs w:val="28"/>
              </w:rPr>
              <w:t xml:space="preserve">mit </w:t>
            </w:r>
            <w:r w:rsidR="00EF0669">
              <w:rPr>
                <w:sz w:val="28"/>
                <w:szCs w:val="28"/>
              </w:rPr>
              <w:t xml:space="preserve">einer </w:t>
            </w:r>
            <w:r w:rsidR="00360180">
              <w:rPr>
                <w:sz w:val="28"/>
                <w:szCs w:val="28"/>
              </w:rPr>
              <w:t xml:space="preserve">zweiten Klasse </w:t>
            </w:r>
            <w:r w:rsidRPr="0003729E">
              <w:rPr>
                <w:sz w:val="28"/>
                <w:szCs w:val="28"/>
              </w:rPr>
              <w:t xml:space="preserve"> am selben Tag</w:t>
            </w:r>
          </w:p>
          <w:p w14:paraId="7A70B307" w14:textId="77777777" w:rsidR="0003729E" w:rsidRPr="0092366E" w:rsidRDefault="0003729E">
            <w:pPr>
              <w:rPr>
                <w:sz w:val="16"/>
                <w:szCs w:val="16"/>
              </w:rPr>
            </w:pPr>
          </w:p>
          <w:p w14:paraId="50911F5C" w14:textId="057BC47F" w:rsidR="0003729E" w:rsidRPr="0003729E" w:rsidRDefault="000000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250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25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729E" w:rsidRPr="0003729E">
              <w:rPr>
                <w:sz w:val="28"/>
                <w:szCs w:val="28"/>
              </w:rPr>
              <w:t xml:space="preserve"> Begleitete Turnstunde (4 x 1 UE) € </w:t>
            </w:r>
            <w:r w:rsidR="00360180">
              <w:rPr>
                <w:sz w:val="28"/>
                <w:szCs w:val="28"/>
              </w:rPr>
              <w:t>52</w:t>
            </w:r>
            <w:r w:rsidR="0003729E" w:rsidRPr="0003729E">
              <w:rPr>
                <w:sz w:val="28"/>
                <w:szCs w:val="28"/>
              </w:rPr>
              <w:t xml:space="preserve">0.- </w:t>
            </w:r>
            <w:r w:rsidR="00EF0669">
              <w:rPr>
                <w:sz w:val="28"/>
                <w:szCs w:val="28"/>
              </w:rPr>
              <w:t xml:space="preserve">je </w:t>
            </w:r>
            <w:r w:rsidR="0003729E" w:rsidRPr="0003729E">
              <w:rPr>
                <w:sz w:val="28"/>
                <w:szCs w:val="28"/>
              </w:rPr>
              <w:t>Klasse</w:t>
            </w:r>
          </w:p>
          <w:p w14:paraId="6A6CE429" w14:textId="77777777" w:rsidR="001A7D25" w:rsidRDefault="0003729E" w:rsidP="001A7D25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 xml:space="preserve">   </w:t>
            </w:r>
            <w:r w:rsidR="00EF0669">
              <w:rPr>
                <w:sz w:val="28"/>
                <w:szCs w:val="28"/>
              </w:rPr>
              <w:t xml:space="preserve">Wir freuen uns über gemeinsame Buchungen mehrerer </w:t>
            </w:r>
            <w:r w:rsidR="001A7D25">
              <w:rPr>
                <w:sz w:val="28"/>
                <w:szCs w:val="28"/>
              </w:rPr>
              <w:t xml:space="preserve">  </w:t>
            </w:r>
          </w:p>
          <w:p w14:paraId="6E79EDA1" w14:textId="77777777" w:rsidR="0003729E" w:rsidRPr="0003729E" w:rsidRDefault="001A7D25" w:rsidP="001A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0669">
              <w:rPr>
                <w:sz w:val="28"/>
                <w:szCs w:val="28"/>
              </w:rPr>
              <w:t>Klassen am selben Tag</w:t>
            </w:r>
          </w:p>
        </w:tc>
      </w:tr>
      <w:tr w:rsidR="0003729E" w:rsidRPr="0003729E" w14:paraId="5D57AB6C" w14:textId="77777777" w:rsidTr="001A7D25">
        <w:trPr>
          <w:trHeight w:val="976"/>
        </w:trPr>
        <w:tc>
          <w:tcPr>
            <w:tcW w:w="3397" w:type="dxa"/>
          </w:tcPr>
          <w:p w14:paraId="0F124D4F" w14:textId="77777777" w:rsidR="0003729E" w:rsidRPr="0003729E" w:rsidRDefault="00596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Anmerkungen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855613332"/>
              <w:placeholder>
                <w:docPart w:val="DefaultPlaceholder_-1854013440"/>
              </w:placeholder>
              <w:showingPlcHdr/>
            </w:sdtPr>
            <w:sdtContent>
              <w:p w14:paraId="4C2C91EF" w14:textId="31344F4F" w:rsidR="00F476E4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4E76D8A" w14:textId="77777777" w:rsidR="001A7D25" w:rsidRDefault="001A7D25">
            <w:pPr>
              <w:rPr>
                <w:sz w:val="28"/>
                <w:szCs w:val="28"/>
              </w:rPr>
            </w:pPr>
          </w:p>
          <w:p w14:paraId="1D6240AB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4D4765" w:rsidRPr="0003729E" w14:paraId="00194613" w14:textId="77777777" w:rsidTr="001A7D25">
        <w:tc>
          <w:tcPr>
            <w:tcW w:w="3397" w:type="dxa"/>
          </w:tcPr>
          <w:p w14:paraId="07583D22" w14:textId="55747AC0" w:rsidR="004D4765" w:rsidRPr="004D4765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24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4765" w:rsidRPr="004D4765">
              <w:rPr>
                <w:sz w:val="24"/>
                <w:szCs w:val="24"/>
              </w:rPr>
              <w:t xml:space="preserve"> Ja          </w:t>
            </w:r>
            <w:sdt>
              <w:sdtPr>
                <w:rPr>
                  <w:sz w:val="24"/>
                  <w:szCs w:val="24"/>
                </w:rPr>
                <w:id w:val="-16903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2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4765" w:rsidRPr="004D4765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6804" w:type="dxa"/>
          </w:tcPr>
          <w:p w14:paraId="5F2DEE3B" w14:textId="77777777" w:rsidR="004D4765" w:rsidRPr="001A7D25" w:rsidRDefault="004D4765">
            <w:pPr>
              <w:rPr>
                <w:sz w:val="24"/>
                <w:szCs w:val="24"/>
              </w:rPr>
            </w:pPr>
            <w:r w:rsidRPr="001A7D25">
              <w:rPr>
                <w:sz w:val="24"/>
                <w:szCs w:val="24"/>
              </w:rPr>
              <w:t>Unsere Klasse hat bereits im SJ 23/24 Motopädagogik gebucht</w:t>
            </w:r>
          </w:p>
        </w:tc>
      </w:tr>
      <w:tr w:rsidR="0041613F" w:rsidRPr="0041613F" w14:paraId="6F9080F0" w14:textId="77777777" w:rsidTr="00857250">
        <w:trPr>
          <w:trHeight w:val="344"/>
        </w:trPr>
        <w:tc>
          <w:tcPr>
            <w:tcW w:w="3397" w:type="dxa"/>
          </w:tcPr>
          <w:p w14:paraId="64A1E4F2" w14:textId="77777777" w:rsidR="0041613F" w:rsidRPr="0041613F" w:rsidRDefault="0041613F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Interner Vermerk</w:t>
            </w:r>
          </w:p>
        </w:tc>
        <w:tc>
          <w:tcPr>
            <w:tcW w:w="6804" w:type="dxa"/>
          </w:tcPr>
          <w:p w14:paraId="31D911E6" w14:textId="77777777" w:rsidR="00F476E4" w:rsidRPr="0041613F" w:rsidRDefault="00F476E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EF0669" w:rsidRPr="0003729E" w14:paraId="40204278" w14:textId="77777777" w:rsidTr="001A7D25">
        <w:tc>
          <w:tcPr>
            <w:tcW w:w="3397" w:type="dxa"/>
          </w:tcPr>
          <w:p w14:paraId="15AF75F8" w14:textId="77777777" w:rsidR="00EF0669" w:rsidRDefault="00EF0669" w:rsidP="00557A1D">
            <w:pPr>
              <w:rPr>
                <w:sz w:val="28"/>
                <w:szCs w:val="28"/>
              </w:rPr>
            </w:pPr>
            <w:r w:rsidRPr="00EF0669">
              <w:rPr>
                <w:color w:val="808080" w:themeColor="background1" w:themeShade="80"/>
                <w:sz w:val="28"/>
                <w:szCs w:val="28"/>
              </w:rPr>
              <w:t>TERMIN</w:t>
            </w:r>
          </w:p>
        </w:tc>
        <w:tc>
          <w:tcPr>
            <w:tcW w:w="6804" w:type="dxa"/>
          </w:tcPr>
          <w:p w14:paraId="074D6B76" w14:textId="77777777" w:rsidR="00EF0669" w:rsidRDefault="00EF0669" w:rsidP="00557A1D">
            <w:pPr>
              <w:rPr>
                <w:sz w:val="28"/>
                <w:szCs w:val="28"/>
              </w:rPr>
            </w:pPr>
          </w:p>
        </w:tc>
      </w:tr>
      <w:tr w:rsidR="0092366E" w:rsidRPr="0003729E" w14:paraId="5B4975FE" w14:textId="77777777" w:rsidTr="001A7D25">
        <w:tc>
          <w:tcPr>
            <w:tcW w:w="3397" w:type="dxa"/>
          </w:tcPr>
          <w:p w14:paraId="30A2BCB4" w14:textId="77777777" w:rsidR="0092366E" w:rsidRDefault="0092366E" w:rsidP="00557A1D">
            <w:pPr>
              <w:rPr>
                <w:b/>
                <w:bCs/>
                <w:sz w:val="28"/>
                <w:szCs w:val="28"/>
              </w:rPr>
            </w:pPr>
            <w:r w:rsidRPr="0092366E">
              <w:rPr>
                <w:b/>
                <w:bCs/>
                <w:sz w:val="28"/>
                <w:szCs w:val="28"/>
              </w:rPr>
              <w:t xml:space="preserve">Unterschrift </w:t>
            </w:r>
          </w:p>
          <w:p w14:paraId="6E2E0753" w14:textId="77777777" w:rsidR="0092366E" w:rsidRPr="0092366E" w:rsidRDefault="0092366E" w:rsidP="00557A1D">
            <w:pPr>
              <w:rPr>
                <w:b/>
                <w:bCs/>
                <w:sz w:val="28"/>
                <w:szCs w:val="28"/>
              </w:rPr>
            </w:pPr>
            <w:r w:rsidRPr="0092366E">
              <w:rPr>
                <w:b/>
                <w:bCs/>
                <w:sz w:val="28"/>
                <w:szCs w:val="28"/>
              </w:rPr>
              <w:t>Schul</w:t>
            </w:r>
            <w:r>
              <w:rPr>
                <w:b/>
                <w:bCs/>
                <w:sz w:val="28"/>
                <w:szCs w:val="28"/>
              </w:rPr>
              <w:t>st</w:t>
            </w:r>
            <w:r w:rsidRPr="0092366E">
              <w:rPr>
                <w:b/>
                <w:bCs/>
                <w:sz w:val="28"/>
                <w:szCs w:val="28"/>
              </w:rPr>
              <w:t>empel</w:t>
            </w:r>
          </w:p>
        </w:tc>
        <w:tc>
          <w:tcPr>
            <w:tcW w:w="6804" w:type="dxa"/>
          </w:tcPr>
          <w:sdt>
            <w:sdtPr>
              <w:rPr>
                <w:sz w:val="28"/>
                <w:szCs w:val="28"/>
              </w:rPr>
              <w:id w:val="551118548"/>
              <w:placeholder>
                <w:docPart w:val="DefaultPlaceholder_-1854013440"/>
              </w:placeholder>
              <w:showingPlcHdr/>
            </w:sdtPr>
            <w:sdtContent>
              <w:p w14:paraId="76DBF55B" w14:textId="13DEC420" w:rsidR="0092366E" w:rsidRDefault="00857250" w:rsidP="00557A1D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60AE26" w14:textId="77777777" w:rsidR="004D4765" w:rsidRDefault="004D4765" w:rsidP="00557A1D">
            <w:pPr>
              <w:rPr>
                <w:sz w:val="28"/>
                <w:szCs w:val="28"/>
              </w:rPr>
            </w:pPr>
          </w:p>
          <w:p w14:paraId="6B05DF03" w14:textId="45EB14B8" w:rsidR="004D4765" w:rsidRDefault="004D4765" w:rsidP="00557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Datum: </w:t>
            </w:r>
            <w:sdt>
              <w:sdtPr>
                <w:rPr>
                  <w:sz w:val="28"/>
                  <w:szCs w:val="28"/>
                </w:rPr>
                <w:id w:val="-111528696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 w:rsidR="00857250" w:rsidRPr="001209C3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2C406D83" w14:textId="77777777" w:rsidR="00F476E4" w:rsidRDefault="00F476E4" w:rsidP="0092366E">
      <w:pPr>
        <w:pStyle w:val="KeinLeerraum"/>
        <w:rPr>
          <w:sz w:val="20"/>
          <w:szCs w:val="20"/>
        </w:rPr>
      </w:pPr>
    </w:p>
    <w:p w14:paraId="3EB60512" w14:textId="77777777" w:rsidR="00F476E4" w:rsidRDefault="00F476E4" w:rsidP="0092366E">
      <w:pPr>
        <w:pStyle w:val="KeinLeerraum"/>
        <w:rPr>
          <w:sz w:val="20"/>
          <w:szCs w:val="20"/>
        </w:rPr>
      </w:pPr>
      <w:r w:rsidRPr="00F476E4">
        <w:rPr>
          <w:sz w:val="20"/>
          <w:szCs w:val="20"/>
        </w:rPr>
        <w:t xml:space="preserve">Ein kostenloses Storno ist bis 14 Tage vor Termin möglich, danach werden 50% der Kosten verrechnet. </w:t>
      </w:r>
    </w:p>
    <w:p w14:paraId="67ED4C24" w14:textId="77777777" w:rsidR="0003729E" w:rsidRDefault="00F476E4" w:rsidP="0092366E">
      <w:pPr>
        <w:pStyle w:val="KeinLeerraum"/>
        <w:rPr>
          <w:sz w:val="20"/>
          <w:szCs w:val="20"/>
        </w:rPr>
      </w:pPr>
      <w:r w:rsidRPr="00F476E4">
        <w:rPr>
          <w:sz w:val="20"/>
          <w:szCs w:val="20"/>
        </w:rPr>
        <w:t xml:space="preserve">Eine Absage am Termin selbst </w:t>
      </w:r>
      <w:r w:rsidR="00A8266E">
        <w:rPr>
          <w:sz w:val="20"/>
          <w:szCs w:val="20"/>
        </w:rPr>
        <w:t>wird</w:t>
      </w:r>
      <w:r w:rsidRPr="00F476E4">
        <w:rPr>
          <w:sz w:val="20"/>
          <w:szCs w:val="20"/>
        </w:rPr>
        <w:t xml:space="preserve"> zu 100% verrechnet.</w:t>
      </w:r>
    </w:p>
    <w:p w14:paraId="158F01A8" w14:textId="77777777" w:rsidR="001F6429" w:rsidRDefault="001F6429" w:rsidP="0092366E">
      <w:pPr>
        <w:pStyle w:val="KeinLeerraum"/>
        <w:rPr>
          <w:sz w:val="20"/>
          <w:szCs w:val="2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1F6429" w:rsidRPr="001F6429" w14:paraId="5B26C7DB" w14:textId="77777777" w:rsidTr="00857250">
        <w:trPr>
          <w:trHeight w:val="51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582F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  <w:t>Turnsaal Ausstattung Checkliste</w:t>
            </w:r>
          </w:p>
        </w:tc>
      </w:tr>
      <w:tr w:rsidR="001F6429" w:rsidRPr="001F6429" w14:paraId="68A0533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130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752" w14:textId="77777777" w:rsidR="001F6429" w:rsidRPr="001F6429" w:rsidRDefault="001F6429" w:rsidP="001F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1F6429" w:rsidRPr="001F6429" w14:paraId="382E3996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691F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Anzahl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0CC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76F3F43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369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DC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029A12B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265" w14:textId="36C0117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8739909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69C2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 xml:space="preserve">Matten </w:t>
            </w:r>
          </w:p>
        </w:tc>
      </w:tr>
      <w:tr w:rsidR="001F6429" w:rsidRPr="001F6429" w14:paraId="1123E51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BFA3" w14:textId="38D0194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1638474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E6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Yogamatten</w:t>
            </w:r>
          </w:p>
        </w:tc>
      </w:tr>
      <w:tr w:rsidR="001F6429" w:rsidRPr="001F6429" w14:paraId="40604A8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D02" w14:textId="75107E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21531481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D68A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Kasten groß</w:t>
            </w:r>
          </w:p>
        </w:tc>
      </w:tr>
      <w:tr w:rsidR="001F6429" w:rsidRPr="001F6429" w14:paraId="70233DD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B3D" w14:textId="695EE2C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78246220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DB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Kasten Klein</w:t>
            </w:r>
          </w:p>
        </w:tc>
      </w:tr>
      <w:tr w:rsidR="001F6429" w:rsidRPr="001F6429" w14:paraId="4862F6FC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F7F" w14:textId="4D077D7D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24410831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9D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Stufenbarren</w:t>
            </w:r>
          </w:p>
        </w:tc>
      </w:tr>
      <w:tr w:rsidR="001F6429" w:rsidRPr="001F6429" w14:paraId="3F7F1042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625" w14:textId="1FC0851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14418657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FB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Weichboden/Spungmatte</w:t>
            </w:r>
          </w:p>
        </w:tc>
      </w:tr>
      <w:tr w:rsidR="001F6429" w:rsidRPr="001F6429" w14:paraId="3CF0821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8E6B" w14:textId="5AD6CCD3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55639535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B9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Reckstange</w:t>
            </w:r>
          </w:p>
        </w:tc>
      </w:tr>
      <w:tr w:rsidR="001F6429" w:rsidRPr="001F6429" w14:paraId="2BBE3CA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A60" w14:textId="5176115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54560287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826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Langbänke</w:t>
            </w:r>
          </w:p>
        </w:tc>
      </w:tr>
      <w:tr w:rsidR="001F6429" w:rsidRPr="001F6429" w14:paraId="2201BE28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318" w14:textId="54446BE1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60129332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D4F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Sprossenwand</w:t>
            </w:r>
          </w:p>
        </w:tc>
      </w:tr>
      <w:tr w:rsidR="001F6429" w:rsidRPr="001F6429" w14:paraId="7DCF35E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FAF" w14:textId="0C7FFF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92531283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D87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Gitterleiter</w:t>
            </w:r>
          </w:p>
        </w:tc>
      </w:tr>
      <w:tr w:rsidR="001F6429" w:rsidRPr="001F6429" w14:paraId="66CFA70D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3CB" w14:textId="38BF9AB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3986189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0EE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Stangen</w:t>
            </w:r>
          </w:p>
        </w:tc>
      </w:tr>
      <w:tr w:rsidR="001F6429" w:rsidRPr="001F6429" w14:paraId="0B0CF01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B58" w14:textId="7198E2F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88483360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7ED8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Taue aufgehängt</w:t>
            </w:r>
          </w:p>
        </w:tc>
      </w:tr>
      <w:tr w:rsidR="001F6429" w:rsidRPr="001F6429" w14:paraId="1095649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6F2" w14:textId="53E28F8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22703657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F4AE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 xml:space="preserve">Ringe </w:t>
            </w:r>
          </w:p>
        </w:tc>
      </w:tr>
      <w:tr w:rsidR="001F6429" w:rsidRPr="001F6429" w14:paraId="085C709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E16" w14:textId="17E045E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07558775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FEB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Reuterbrett</w:t>
            </w:r>
          </w:p>
        </w:tc>
      </w:tr>
      <w:tr w:rsidR="001F6429" w:rsidRPr="001F6429" w14:paraId="6CF8A6E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37F" w14:textId="66DEB0B0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0766391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E8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Stepper oder andere niedrige Hindernisse</w:t>
            </w:r>
          </w:p>
        </w:tc>
      </w:tr>
      <w:tr w:rsidR="001F6429" w:rsidRPr="001F6429" w14:paraId="6F7319F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713" w14:textId="01E4821C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0634840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79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Rollbretter</w:t>
            </w:r>
          </w:p>
        </w:tc>
      </w:tr>
      <w:tr w:rsidR="001F6429" w:rsidRPr="001F6429" w14:paraId="22828377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D6B" w14:textId="21A869BA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63395303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A45F" w14:textId="262A0D1B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anderes :</w:t>
            </w:r>
          </w:p>
        </w:tc>
      </w:tr>
      <w:tr w:rsidR="001F6429" w:rsidRPr="001F6429" w14:paraId="08484620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37E" w14:textId="2B665393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98272548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249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66AF3AD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7AA" w14:textId="5EE4B02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38756118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1DE2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09D367E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9B2" w14:textId="4E01DBF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3781495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5F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6F58634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591" w14:textId="5173A921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AT"/>
                </w:rPr>
                <w:id w:val="155711837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4B3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Stäbe</w:t>
            </w:r>
          </w:p>
        </w:tc>
      </w:tr>
      <w:tr w:rsidR="001F6429" w:rsidRPr="001F6429" w14:paraId="2FD24FB7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968" w14:textId="65C8028B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7820145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E7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Seile</w:t>
            </w:r>
          </w:p>
        </w:tc>
      </w:tr>
      <w:tr w:rsidR="001F6429" w:rsidRPr="001F6429" w14:paraId="49AB2C1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13A" w14:textId="718EA0F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9595215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1E6E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weiche Bälle</w:t>
            </w:r>
          </w:p>
        </w:tc>
      </w:tr>
      <w:tr w:rsidR="001F6429" w:rsidRPr="001F6429" w14:paraId="3E9AC406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44E" w14:textId="082509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04200910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CCB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harte Bälle</w:t>
            </w:r>
          </w:p>
        </w:tc>
      </w:tr>
      <w:tr w:rsidR="001F6429" w:rsidRPr="001F6429" w14:paraId="749DCED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F092" w14:textId="74E4175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10537614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B7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Medizin Bälle</w:t>
            </w:r>
          </w:p>
        </w:tc>
      </w:tr>
      <w:tr w:rsidR="001F6429" w:rsidRPr="001F6429" w14:paraId="788343AD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E5E" w14:textId="2981943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3328853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6F4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Gymnastik  Reifen</w:t>
            </w:r>
          </w:p>
        </w:tc>
      </w:tr>
      <w:tr w:rsidR="001F6429" w:rsidRPr="001F6429" w14:paraId="76F6B77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3969" w14:textId="74BD766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50085421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AD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Gummi Ringe</w:t>
            </w:r>
          </w:p>
        </w:tc>
      </w:tr>
      <w:tr w:rsidR="001F6429" w:rsidRPr="001F6429" w14:paraId="1A7D1BA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4F3" w14:textId="62B94C3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40086123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23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Tau – am Boden liegend</w:t>
            </w:r>
          </w:p>
        </w:tc>
      </w:tr>
      <w:tr w:rsidR="001F6429" w:rsidRPr="001F6429" w14:paraId="1062E5C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440" w14:textId="6F2B87D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47214264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4A3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Sandsäckchen</w:t>
            </w:r>
          </w:p>
        </w:tc>
      </w:tr>
      <w:tr w:rsidR="001F6429" w:rsidRPr="001F6429" w14:paraId="74B3FB42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B97" w14:textId="46089B9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32579696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FBD6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Kegel</w:t>
            </w:r>
          </w:p>
        </w:tc>
      </w:tr>
      <w:tr w:rsidR="001F6429" w:rsidRPr="001F6429" w14:paraId="54AA33C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DDC" w14:textId="6708C3F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1525038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69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Mannschaftsbänder</w:t>
            </w:r>
          </w:p>
        </w:tc>
      </w:tr>
      <w:tr w:rsidR="001F6429" w:rsidRPr="001F6429" w14:paraId="7A89F03B" w14:textId="77777777" w:rsidTr="00857250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4D1B" w14:textId="181B67EC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608860515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E0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anderes:</w:t>
            </w:r>
          </w:p>
        </w:tc>
      </w:tr>
      <w:tr w:rsidR="001F6429" w:rsidRPr="001F6429" w14:paraId="4E20A87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CC6" w14:textId="39BA761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35642270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CCA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34888436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02A" w14:textId="7D338F60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487014448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3A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6EBF4B2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694" w14:textId="39F887FA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21480444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93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05768A20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1CC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Besonderheiten des TS: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EA4" w14:textId="4E1CBB9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005598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F6429" w:rsidRPr="001F6429" w14:paraId="64B9D5E8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9A82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z.B. geteilt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F7F" w14:textId="2DE9BAF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4219289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F6429" w:rsidRPr="001F6429" w14:paraId="6B1E324E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F4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ca m2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4274" w14:textId="568CC5E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34793230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007CD632" w14:textId="77777777" w:rsidR="001F6429" w:rsidRPr="00F476E4" w:rsidRDefault="001F6429" w:rsidP="0092366E">
      <w:pPr>
        <w:pStyle w:val="KeinLeerraum"/>
        <w:rPr>
          <w:sz w:val="20"/>
          <w:szCs w:val="20"/>
        </w:rPr>
      </w:pPr>
    </w:p>
    <w:sectPr w:rsidR="001F6429" w:rsidRPr="00F476E4" w:rsidSect="004D4765">
      <w:headerReference w:type="default" r:id="rId7"/>
      <w:footerReference w:type="default" r:id="rId8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9542" w14:textId="77777777" w:rsidR="00625F5D" w:rsidRDefault="00625F5D" w:rsidP="00603348">
      <w:pPr>
        <w:spacing w:after="0" w:line="240" w:lineRule="auto"/>
      </w:pPr>
      <w:r>
        <w:separator/>
      </w:r>
    </w:p>
  </w:endnote>
  <w:endnote w:type="continuationSeparator" w:id="0">
    <w:p w14:paraId="7327D3F1" w14:textId="77777777" w:rsidR="00625F5D" w:rsidRDefault="00625F5D" w:rsidP="006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AA06" w14:textId="77777777" w:rsidR="0092366E" w:rsidRPr="0041613F" w:rsidRDefault="0092366E" w:rsidP="0092366E">
    <w:pPr>
      <w:pStyle w:val="KeinLeerraum"/>
      <w:rPr>
        <w:sz w:val="24"/>
        <w:szCs w:val="24"/>
      </w:rPr>
    </w:pPr>
    <w:r w:rsidRPr="0041613F">
      <w:rPr>
        <w:sz w:val="24"/>
        <w:szCs w:val="24"/>
      </w:rPr>
      <w:t>Kontakt bei Fragen: Veronika Schwab, Tel: 0699 121 60 981, E-Mail: akmoe@motopaedagogik.at</w:t>
    </w:r>
  </w:p>
  <w:p w14:paraId="584974C1" w14:textId="77777777" w:rsidR="0092366E" w:rsidRDefault="00923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EE85" w14:textId="77777777" w:rsidR="00625F5D" w:rsidRDefault="00625F5D" w:rsidP="00603348">
      <w:pPr>
        <w:spacing w:after="0" w:line="240" w:lineRule="auto"/>
      </w:pPr>
      <w:r>
        <w:separator/>
      </w:r>
    </w:p>
  </w:footnote>
  <w:footnote w:type="continuationSeparator" w:id="0">
    <w:p w14:paraId="4BD3BFF5" w14:textId="77777777" w:rsidR="00625F5D" w:rsidRDefault="00625F5D" w:rsidP="0060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8636" w14:textId="77777777" w:rsidR="0092366E" w:rsidRDefault="00603348" w:rsidP="0092366E">
    <w:pPr>
      <w:spacing w:line="240" w:lineRule="auto"/>
      <w:rPr>
        <w:b/>
        <w:bCs/>
        <w:sz w:val="32"/>
        <w:szCs w:val="32"/>
      </w:rPr>
    </w:pPr>
    <w:r w:rsidRPr="00603348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C39D0" wp14:editId="6D928F77">
              <wp:simplePos x="0" y="0"/>
              <wp:positionH relativeFrom="column">
                <wp:posOffset>5129530</wp:posOffset>
              </wp:positionH>
              <wp:positionV relativeFrom="paragraph">
                <wp:posOffset>-106680</wp:posOffset>
              </wp:positionV>
              <wp:extent cx="809625" cy="733425"/>
              <wp:effectExtent l="0" t="0" r="9525" b="9525"/>
              <wp:wrapNone/>
              <wp:docPr id="14551444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34817C" w14:textId="77777777" w:rsidR="00603348" w:rsidRDefault="0060334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2D4BCF" wp14:editId="24C22755">
                                <wp:extent cx="620395" cy="651164"/>
                                <wp:effectExtent l="0" t="0" r="8255" b="0"/>
                                <wp:docPr id="798687423" name="Grafik 2" descr="Ein Bild, das Pferd, Säugetier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8687423" name="Grafik 2" descr="Ein Bild, das Pferd, Säugetier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0395" cy="651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C39D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403.9pt;margin-top:-8.4pt;width:63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K1Kw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" fillcolor="white [3201]" stroked="f" strokeweight=".5pt">
              <v:textbox>
                <w:txbxContent>
                  <w:p w14:paraId="1434817C" w14:textId="77777777" w:rsidR="00603348" w:rsidRDefault="00603348">
                    <w:r>
                      <w:rPr>
                        <w:noProof/>
                      </w:rPr>
                      <w:drawing>
                        <wp:inline distT="0" distB="0" distL="0" distR="0" wp14:anchorId="402D4BCF" wp14:editId="24C22755">
                          <wp:extent cx="620395" cy="651164"/>
                          <wp:effectExtent l="0" t="0" r="8255" b="0"/>
                          <wp:docPr id="798687423" name="Grafik 2" descr="Ein Bild, das Pferd, Säugetier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8687423" name="Grafik 2" descr="Ein Bild, das Pferd, Säugetier enthält.&#10;&#10;Automatisch generierte Beschreib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0395" cy="651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366E">
      <w:rPr>
        <w:b/>
        <w:bCs/>
        <w:sz w:val="32"/>
        <w:szCs w:val="32"/>
      </w:rPr>
      <w:t>VERBINDLICHE</w:t>
    </w:r>
    <w:r w:rsidRPr="00603348">
      <w:rPr>
        <w:b/>
        <w:bCs/>
        <w:sz w:val="32"/>
        <w:szCs w:val="32"/>
      </w:rPr>
      <w:t xml:space="preserve"> ANMELDUNG </w:t>
    </w:r>
  </w:p>
  <w:p w14:paraId="2B60A6CD" w14:textId="77777777" w:rsidR="00603348" w:rsidRPr="00603348" w:rsidRDefault="00603348" w:rsidP="0092366E">
    <w:pPr>
      <w:spacing w:line="240" w:lineRule="auto"/>
      <w:rPr>
        <w:b/>
        <w:bCs/>
        <w:sz w:val="32"/>
        <w:szCs w:val="32"/>
      </w:rPr>
    </w:pPr>
    <w:r w:rsidRPr="00603348">
      <w:rPr>
        <w:b/>
        <w:bCs/>
        <w:sz w:val="32"/>
        <w:szCs w:val="32"/>
      </w:rPr>
      <w:t xml:space="preserve">Wiener Bildungschancen </w:t>
    </w:r>
    <w:r w:rsidR="0092366E">
      <w:rPr>
        <w:b/>
        <w:bCs/>
        <w:sz w:val="32"/>
        <w:szCs w:val="32"/>
      </w:rPr>
      <w:t xml:space="preserve">- </w:t>
    </w:r>
    <w:r w:rsidRPr="00603348">
      <w:rPr>
        <w:b/>
        <w:bCs/>
        <w:sz w:val="32"/>
        <w:szCs w:val="32"/>
      </w:rPr>
      <w:t xml:space="preserve">Motopädagogik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F1109"/>
    <w:multiLevelType w:val="hybridMultilevel"/>
    <w:tmpl w:val="88F0C05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96D28"/>
    <w:multiLevelType w:val="hybridMultilevel"/>
    <w:tmpl w:val="C4E657B8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7595">
    <w:abstractNumId w:val="0"/>
  </w:num>
  <w:num w:numId="2" w16cid:durableId="8731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/C8jEy5AbBfOdAbAlUsKwoNfp/kXdF37fOJyNOYNAjAXxdgtFFc+As/r1xwYGHfh3i4dhSfrq6pJHs167oKyeQ==" w:salt="lNH4UnQpC9pbDehnRTd3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0"/>
    <w:rsid w:val="0003729E"/>
    <w:rsid w:val="00122735"/>
    <w:rsid w:val="00161F04"/>
    <w:rsid w:val="0018076C"/>
    <w:rsid w:val="001A7D25"/>
    <w:rsid w:val="001D1F79"/>
    <w:rsid w:val="001F6429"/>
    <w:rsid w:val="00212646"/>
    <w:rsid w:val="0023343A"/>
    <w:rsid w:val="00321D0C"/>
    <w:rsid w:val="00360180"/>
    <w:rsid w:val="0041613F"/>
    <w:rsid w:val="004B37BB"/>
    <w:rsid w:val="004B46E9"/>
    <w:rsid w:val="004D4765"/>
    <w:rsid w:val="0054612A"/>
    <w:rsid w:val="005964B7"/>
    <w:rsid w:val="005C35AB"/>
    <w:rsid w:val="005D5177"/>
    <w:rsid w:val="005E705D"/>
    <w:rsid w:val="00603348"/>
    <w:rsid w:val="00617C37"/>
    <w:rsid w:val="00625F5D"/>
    <w:rsid w:val="006872A5"/>
    <w:rsid w:val="006B3C22"/>
    <w:rsid w:val="0076726C"/>
    <w:rsid w:val="007A3664"/>
    <w:rsid w:val="00855955"/>
    <w:rsid w:val="00857250"/>
    <w:rsid w:val="0092366E"/>
    <w:rsid w:val="00924FA3"/>
    <w:rsid w:val="0097338A"/>
    <w:rsid w:val="009B7ECB"/>
    <w:rsid w:val="009D350A"/>
    <w:rsid w:val="00A438B4"/>
    <w:rsid w:val="00A8266E"/>
    <w:rsid w:val="00AD420A"/>
    <w:rsid w:val="00B00663"/>
    <w:rsid w:val="00B7637B"/>
    <w:rsid w:val="00C2113C"/>
    <w:rsid w:val="00C30593"/>
    <w:rsid w:val="00C96676"/>
    <w:rsid w:val="00CF4F73"/>
    <w:rsid w:val="00D43C90"/>
    <w:rsid w:val="00D5254B"/>
    <w:rsid w:val="00D860EB"/>
    <w:rsid w:val="00DF33D5"/>
    <w:rsid w:val="00E16EA5"/>
    <w:rsid w:val="00E76FBF"/>
    <w:rsid w:val="00E81AB3"/>
    <w:rsid w:val="00E96978"/>
    <w:rsid w:val="00EF0669"/>
    <w:rsid w:val="00F476E4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CCF2C"/>
  <w15:chartTrackingRefBased/>
  <w15:docId w15:val="{3E11DBFF-1E49-46A2-99A6-D901F28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3348"/>
  </w:style>
  <w:style w:type="paragraph" w:styleId="Fuzeile">
    <w:name w:val="footer"/>
    <w:basedOn w:val="Standard"/>
    <w:link w:val="FuzeileZchn"/>
    <w:uiPriority w:val="99"/>
    <w:unhideWhenUsed/>
    <w:rsid w:val="006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3348"/>
  </w:style>
  <w:style w:type="paragraph" w:styleId="KeinLeerraum">
    <w:name w:val="No Spacing"/>
    <w:uiPriority w:val="1"/>
    <w:qFormat/>
    <w:rsid w:val="0041613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572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Schwab\Documents\Benutzerdefinierte%20Office-Vorlagen\Anmeldeformular%20WBC_Formul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1D8D5-1573-4FCB-81FA-761E6E214BDD}"/>
      </w:docPartPr>
      <w:docPartBody>
        <w:p w:rsidR="00E669A0" w:rsidRDefault="00D77344">
          <w:r w:rsidRPr="001209C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ECCB-ED42-4D91-A559-408A234A6051}"/>
      </w:docPartPr>
      <w:docPartBody>
        <w:p w:rsidR="00E669A0" w:rsidRDefault="00D77344">
          <w:r w:rsidRPr="001209C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4"/>
    <w:rsid w:val="00463701"/>
    <w:rsid w:val="005704B0"/>
    <w:rsid w:val="005C35AB"/>
    <w:rsid w:val="0089165C"/>
    <w:rsid w:val="00C96676"/>
    <w:rsid w:val="00D73435"/>
    <w:rsid w:val="00D77344"/>
    <w:rsid w:val="00E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73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WBC_Formular</Template>
  <TotalTime>0</TotalTime>
  <Pages>2</Pages>
  <Words>626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Andreas Schwab</cp:lastModifiedBy>
  <cp:revision>4</cp:revision>
  <cp:lastPrinted>2024-06-14T09:49:00Z</cp:lastPrinted>
  <dcterms:created xsi:type="dcterms:W3CDTF">2024-06-14T10:21:00Z</dcterms:created>
  <dcterms:modified xsi:type="dcterms:W3CDTF">2024-06-18T08:38:00Z</dcterms:modified>
</cp:coreProperties>
</file>